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6B274" w14:textId="2CC50849" w:rsidR="004432C2" w:rsidRDefault="004432C2">
      <w:r w:rsidRPr="002C0691">
        <w:rPr>
          <w:noProof/>
          <w:color w:val="565656"/>
        </w:rPr>
        <w:drawing>
          <wp:inline distT="0" distB="0" distL="0" distR="0" wp14:anchorId="1DDB9BF5" wp14:editId="475650A1">
            <wp:extent cx="5715000" cy="1365250"/>
            <wp:effectExtent l="0" t="0" r="0" b="6350"/>
            <wp:docPr id="890125518" name="Picture 3" descr="NIAA logo and letterhead">
              <a:extLst xmlns:a="http://schemas.openxmlformats.org/drawingml/2006/main">
                <a:ext uri="{FF2B5EF4-FFF2-40B4-BE49-F238E27FC236}">
                  <a16:creationId xmlns:a16="http://schemas.microsoft.com/office/drawing/2014/main" id="{7E5315A2-B3B6-4F03-8363-441F705AFA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125518" name="Picture 3" descr="NIAA logo and letterhe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37F26" w14:textId="77777777" w:rsidR="004432C2" w:rsidRDefault="004432C2"/>
    <w:p w14:paraId="57B13AF2" w14:textId="7A9926F6" w:rsidR="004432C2" w:rsidRDefault="004432C2" w:rsidP="004432C2">
      <w:pPr>
        <w:jc w:val="center"/>
        <w:rPr>
          <w:b/>
          <w:bCs/>
        </w:rPr>
      </w:pPr>
      <w:r w:rsidRPr="004432C2">
        <w:rPr>
          <w:b/>
          <w:bCs/>
        </w:rPr>
        <w:t>February 2026</w:t>
      </w:r>
    </w:p>
    <w:p w14:paraId="384F250D" w14:textId="77777777" w:rsidR="00B77F77" w:rsidRDefault="00B77F77" w:rsidP="00B77F77">
      <w:pPr>
        <w:rPr>
          <w:b/>
          <w:bCs/>
        </w:rPr>
      </w:pPr>
    </w:p>
    <w:p w14:paraId="27688FAB" w14:textId="77777777" w:rsidR="00CC41F8" w:rsidRDefault="00CC41F8" w:rsidP="00CC41F8">
      <w:pPr>
        <w:pStyle w:val="size-141"/>
        <w:spacing w:before="0" w:beforeAutospacing="0" w:after="0" w:afterAutospacing="0" w:line="315" w:lineRule="exact"/>
        <w:textAlignment w:val="center"/>
        <w:rPr>
          <w:rFonts w:ascii="Arial" w:hAnsi="Arial" w:cs="Arial"/>
          <w:color w:val="565656"/>
          <w:position w:val="17"/>
        </w:rPr>
      </w:pPr>
      <w:r>
        <w:rPr>
          <w:rStyle w:val="font-arial"/>
          <w:rFonts w:ascii="Arial" w:hAnsi="Arial" w:cs="Arial"/>
          <w:color w:val="0A1926"/>
          <w:position w:val="17"/>
        </w:rPr>
        <w:t>Dear subscriber,</w:t>
      </w:r>
    </w:p>
    <w:p w14:paraId="715C6158" w14:textId="77777777" w:rsidR="00CC41F8" w:rsidRDefault="00CC41F8" w:rsidP="00CC41F8">
      <w:pPr>
        <w:spacing w:before="300" w:line="360" w:lineRule="exact"/>
        <w:textAlignment w:val="center"/>
        <w:outlineLvl w:val="2"/>
        <w:rPr>
          <w:rFonts w:ascii="Arial" w:eastAsia="Times New Roman" w:hAnsi="Arial" w:cs="Arial"/>
          <w:color w:val="555555"/>
          <w:position w:val="17"/>
        </w:rPr>
      </w:pPr>
      <w:r>
        <w:rPr>
          <w:rStyle w:val="Strong"/>
          <w:rFonts w:ascii="Arial" w:eastAsia="Times New Roman" w:hAnsi="Arial" w:cs="Arial"/>
          <w:color w:val="0A1926"/>
          <w:position w:val="17"/>
        </w:rPr>
        <w:t>RJED grants now open </w:t>
      </w:r>
    </w:p>
    <w:p w14:paraId="000F5F17" w14:textId="77777777" w:rsidR="00CC41F8" w:rsidRDefault="00CC41F8" w:rsidP="00CC41F8">
      <w:pPr>
        <w:pStyle w:val="size-141"/>
        <w:spacing w:before="240" w:beforeAutospacing="0" w:after="0" w:afterAutospacing="0" w:line="315" w:lineRule="exact"/>
        <w:textAlignment w:val="center"/>
        <w:rPr>
          <w:rFonts w:ascii="Arial" w:hAnsi="Arial" w:cs="Arial"/>
          <w:color w:val="565656"/>
          <w:position w:val="17"/>
        </w:rPr>
      </w:pPr>
      <w:r>
        <w:rPr>
          <w:rStyle w:val="font-arial"/>
          <w:rFonts w:ascii="Arial" w:hAnsi="Arial" w:cs="Arial"/>
          <w:color w:val="0A1926"/>
          <w:position w:val="17"/>
        </w:rPr>
        <w:t>Grants for the third round of the Remote Jobs and Economic Development (RJED) program are now open and will close on 7 April 2026.   </w:t>
      </w:r>
    </w:p>
    <w:p w14:paraId="68BF9B0B" w14:textId="77777777" w:rsidR="00CC41F8" w:rsidRDefault="00CC41F8" w:rsidP="00CC41F8">
      <w:pPr>
        <w:pStyle w:val="size-141"/>
        <w:spacing w:before="300" w:beforeAutospacing="0" w:after="0" w:afterAutospacing="0" w:line="315" w:lineRule="exact"/>
        <w:textAlignment w:val="center"/>
        <w:rPr>
          <w:rFonts w:ascii="Arial" w:hAnsi="Arial" w:cs="Arial"/>
          <w:color w:val="565656"/>
          <w:position w:val="17"/>
        </w:rPr>
      </w:pPr>
      <w:r>
        <w:rPr>
          <w:rStyle w:val="font-arial"/>
          <w:rFonts w:ascii="Arial" w:hAnsi="Arial" w:cs="Arial"/>
          <w:color w:val="0A1926"/>
          <w:position w:val="17"/>
        </w:rPr>
        <w:t>The Government is expanding the RJED program with a further $299 million investment over 4 years to create an additional 3,000 jobs, bringing the total to 6,000 by 2030. </w:t>
      </w:r>
    </w:p>
    <w:p w14:paraId="19ABDCDA" w14:textId="77777777" w:rsidR="00CC41F8" w:rsidRDefault="00CC41F8" w:rsidP="00CC41F8">
      <w:pPr>
        <w:pStyle w:val="size-141"/>
        <w:spacing w:before="300" w:beforeAutospacing="0" w:after="0" w:afterAutospacing="0" w:line="315" w:lineRule="exact"/>
        <w:textAlignment w:val="center"/>
        <w:rPr>
          <w:rFonts w:ascii="Arial" w:hAnsi="Arial" w:cs="Arial"/>
          <w:color w:val="565656"/>
          <w:position w:val="17"/>
        </w:rPr>
      </w:pPr>
      <w:hyperlink r:id="rId8" w:history="1">
        <w:r>
          <w:rPr>
            <w:rStyle w:val="Hyperlink"/>
            <w:rFonts w:ascii="Arial" w:hAnsi="Arial" w:cs="Arial"/>
            <w:color w:val="3706A1"/>
            <w:position w:val="17"/>
          </w:rPr>
          <w:t>Eligible employ</w:t>
        </w:r>
        <w:r>
          <w:rPr>
            <w:rStyle w:val="Hyperlink"/>
            <w:rFonts w:ascii="Arial" w:hAnsi="Arial" w:cs="Arial"/>
            <w:color w:val="3706A1"/>
            <w:position w:val="17"/>
          </w:rPr>
          <w:t>e</w:t>
        </w:r>
        <w:r>
          <w:rPr>
            <w:rStyle w:val="Hyperlink"/>
            <w:rFonts w:ascii="Arial" w:hAnsi="Arial" w:cs="Arial"/>
            <w:color w:val="3706A1"/>
            <w:position w:val="17"/>
          </w:rPr>
          <w:t>rs</w:t>
        </w:r>
      </w:hyperlink>
      <w:r>
        <w:rPr>
          <w:rStyle w:val="font-arial"/>
          <w:rFonts w:ascii="Arial" w:hAnsi="Arial" w:cs="Arial"/>
          <w:color w:val="0A1926"/>
          <w:position w:val="17"/>
        </w:rPr>
        <w:t> can apply for funding to create new jobs that communities want and need in</w:t>
      </w:r>
      <w:r>
        <w:rPr>
          <w:rStyle w:val="font-arial"/>
          <w:rFonts w:ascii="Arial" w:hAnsi="Arial" w:cs="Arial"/>
          <w:color w:val="4F1EBA"/>
          <w:position w:val="17"/>
        </w:rPr>
        <w:t> </w:t>
      </w:r>
      <w:hyperlink r:id="rId9" w:history="1">
        <w:r>
          <w:rPr>
            <w:rStyle w:val="Hyperlink"/>
            <w:rFonts w:ascii="Arial" w:hAnsi="Arial" w:cs="Arial"/>
            <w:color w:val="3706A1"/>
            <w:position w:val="17"/>
          </w:rPr>
          <w:t>Remote Australia Employment Service (RAES</w:t>
        </w:r>
        <w:r>
          <w:rPr>
            <w:rStyle w:val="Hyperlink"/>
            <w:rFonts w:ascii="Arial" w:hAnsi="Arial" w:cs="Arial"/>
            <w:color w:val="3706A1"/>
            <w:position w:val="17"/>
          </w:rPr>
          <w:t>)</w:t>
        </w:r>
        <w:r>
          <w:rPr>
            <w:rStyle w:val="Hyperlink"/>
            <w:rFonts w:ascii="Arial" w:hAnsi="Arial" w:cs="Arial"/>
            <w:color w:val="3706A1"/>
            <w:position w:val="17"/>
          </w:rPr>
          <w:t xml:space="preserve"> regions</w:t>
        </w:r>
      </w:hyperlink>
      <w:r>
        <w:rPr>
          <w:rStyle w:val="font-arial"/>
          <w:rFonts w:ascii="Arial" w:hAnsi="Arial" w:cs="Arial"/>
          <w:color w:val="5A6299"/>
          <w:position w:val="17"/>
        </w:rPr>
        <w:t>.  </w:t>
      </w:r>
    </w:p>
    <w:p w14:paraId="71444EDD" w14:textId="77777777" w:rsidR="00CC41F8" w:rsidRDefault="00CC41F8" w:rsidP="00CC41F8">
      <w:pPr>
        <w:pStyle w:val="size-141"/>
        <w:spacing w:before="300" w:beforeAutospacing="0" w:after="0" w:afterAutospacing="0" w:line="315" w:lineRule="exact"/>
        <w:textAlignment w:val="center"/>
        <w:rPr>
          <w:rFonts w:ascii="Arial" w:hAnsi="Arial" w:cs="Arial"/>
          <w:color w:val="565656"/>
          <w:position w:val="17"/>
        </w:rPr>
      </w:pPr>
      <w:r>
        <w:rPr>
          <w:rStyle w:val="font-arial"/>
          <w:rFonts w:ascii="Arial" w:hAnsi="Arial" w:cs="Arial"/>
          <w:color w:val="0A1926"/>
          <w:position w:val="17"/>
        </w:rPr>
        <w:t>Jobs can be part-time, full-time or casual and be flexible around personal, family and community obligations. </w:t>
      </w:r>
    </w:p>
    <w:p w14:paraId="649272E9" w14:textId="77777777" w:rsidR="00CC41F8" w:rsidRDefault="00CC41F8" w:rsidP="00CC41F8">
      <w:pPr>
        <w:spacing w:before="300" w:line="360" w:lineRule="exact"/>
        <w:textAlignment w:val="center"/>
        <w:outlineLvl w:val="2"/>
        <w:rPr>
          <w:rFonts w:ascii="Arial" w:eastAsia="Times New Roman" w:hAnsi="Arial" w:cs="Arial"/>
          <w:color w:val="555555"/>
          <w:position w:val="17"/>
        </w:rPr>
      </w:pPr>
      <w:r>
        <w:rPr>
          <w:rStyle w:val="Strong"/>
          <w:rFonts w:ascii="Arial" w:eastAsia="Times New Roman" w:hAnsi="Arial" w:cs="Arial"/>
          <w:color w:val="0A1926"/>
          <w:position w:val="17"/>
        </w:rPr>
        <w:t>Do you have questions about the RJED program or the Grant Opportunity Guidelines? </w:t>
      </w:r>
    </w:p>
    <w:p w14:paraId="614F53F2" w14:textId="77777777" w:rsidR="00CC41F8" w:rsidRDefault="00CC41F8" w:rsidP="00CC41F8">
      <w:pPr>
        <w:pStyle w:val="size-141"/>
        <w:spacing w:before="240" w:beforeAutospacing="0" w:after="0" w:afterAutospacing="0" w:line="315" w:lineRule="exact"/>
        <w:textAlignment w:val="center"/>
        <w:rPr>
          <w:rFonts w:ascii="Arial" w:hAnsi="Arial" w:cs="Arial"/>
          <w:color w:val="565656"/>
          <w:position w:val="17"/>
        </w:rPr>
      </w:pPr>
      <w:r>
        <w:rPr>
          <w:rStyle w:val="font-arial"/>
          <w:rFonts w:ascii="Arial" w:hAnsi="Arial" w:cs="Arial"/>
          <w:color w:val="0A1926"/>
          <w:position w:val="17"/>
        </w:rPr>
        <w:t>During the grant period, there will be public information sessions on Thursday 19 February and Tuesday 17 March about the RJED program. These sessions will cover: </w:t>
      </w:r>
    </w:p>
    <w:p w14:paraId="3B545C0E" w14:textId="77777777" w:rsidR="00CC41F8" w:rsidRDefault="00CC41F8" w:rsidP="00CC41F8">
      <w:pPr>
        <w:pStyle w:val="size-141"/>
        <w:numPr>
          <w:ilvl w:val="0"/>
          <w:numId w:val="13"/>
        </w:numPr>
        <w:spacing w:before="300" w:beforeAutospacing="0" w:after="0" w:afterAutospacing="0" w:line="315" w:lineRule="exact"/>
        <w:ind w:left="1080"/>
        <w:textAlignment w:val="center"/>
        <w:rPr>
          <w:rFonts w:ascii="Arial" w:eastAsia="Times New Roman" w:hAnsi="Arial" w:cs="Arial"/>
          <w:color w:val="0A1926"/>
          <w:position w:val="17"/>
        </w:rPr>
      </w:pPr>
      <w:r>
        <w:rPr>
          <w:rStyle w:val="font-arial"/>
          <w:rFonts w:ascii="Arial" w:eastAsia="Times New Roman" w:hAnsi="Arial" w:cs="Arial"/>
          <w:color w:val="0A1926"/>
          <w:position w:val="17"/>
        </w:rPr>
        <w:t>The RJED Round 3 Grant Opportunity Guidelines </w:t>
      </w:r>
    </w:p>
    <w:p w14:paraId="2E5C6991" w14:textId="77777777" w:rsidR="00CC41F8" w:rsidRDefault="00CC41F8" w:rsidP="00CC41F8">
      <w:pPr>
        <w:pStyle w:val="size-141"/>
        <w:numPr>
          <w:ilvl w:val="0"/>
          <w:numId w:val="13"/>
        </w:numPr>
        <w:spacing w:before="0" w:beforeAutospacing="0" w:after="0" w:afterAutospacing="0" w:line="315" w:lineRule="exact"/>
        <w:ind w:left="1080"/>
        <w:textAlignment w:val="center"/>
        <w:rPr>
          <w:rFonts w:ascii="Arial" w:eastAsia="Times New Roman" w:hAnsi="Arial" w:cs="Arial"/>
          <w:color w:val="0A1926"/>
          <w:position w:val="17"/>
        </w:rPr>
      </w:pPr>
      <w:r>
        <w:rPr>
          <w:rStyle w:val="font-arial"/>
          <w:rFonts w:ascii="Arial" w:eastAsia="Times New Roman" w:hAnsi="Arial" w:cs="Arial"/>
          <w:color w:val="0A1926"/>
          <w:position w:val="17"/>
        </w:rPr>
        <w:t>Who is eligible to apply for a grant </w:t>
      </w:r>
    </w:p>
    <w:p w14:paraId="2A4AA968" w14:textId="77777777" w:rsidR="00CC41F8" w:rsidRDefault="00CC41F8" w:rsidP="00CC41F8">
      <w:pPr>
        <w:pStyle w:val="size-141"/>
        <w:numPr>
          <w:ilvl w:val="0"/>
          <w:numId w:val="13"/>
        </w:numPr>
        <w:spacing w:before="0" w:beforeAutospacing="0" w:after="0" w:afterAutospacing="0" w:line="315" w:lineRule="exact"/>
        <w:ind w:left="1080"/>
        <w:textAlignment w:val="center"/>
        <w:rPr>
          <w:rFonts w:ascii="Arial" w:eastAsia="Times New Roman" w:hAnsi="Arial" w:cs="Arial"/>
          <w:color w:val="0A1926"/>
          <w:position w:val="17"/>
        </w:rPr>
      </w:pPr>
      <w:r>
        <w:rPr>
          <w:rStyle w:val="font-arial"/>
          <w:rFonts w:ascii="Arial" w:eastAsia="Times New Roman" w:hAnsi="Arial" w:cs="Arial"/>
          <w:color w:val="0A1926"/>
          <w:position w:val="17"/>
        </w:rPr>
        <w:t>The application process </w:t>
      </w:r>
    </w:p>
    <w:p w14:paraId="0D51CA6F" w14:textId="77777777" w:rsidR="00CC41F8" w:rsidRDefault="00CC41F8" w:rsidP="00CC41F8">
      <w:pPr>
        <w:pStyle w:val="size-141"/>
        <w:numPr>
          <w:ilvl w:val="0"/>
          <w:numId w:val="13"/>
        </w:numPr>
        <w:spacing w:before="0" w:beforeAutospacing="0" w:after="0" w:afterAutospacing="0" w:line="315" w:lineRule="exact"/>
        <w:ind w:left="1080"/>
        <w:textAlignment w:val="center"/>
        <w:rPr>
          <w:rFonts w:ascii="Arial" w:eastAsia="Times New Roman" w:hAnsi="Arial" w:cs="Arial"/>
          <w:color w:val="0A1926"/>
          <w:position w:val="17"/>
        </w:rPr>
      </w:pPr>
      <w:r>
        <w:rPr>
          <w:rStyle w:val="font-arial"/>
          <w:rFonts w:ascii="Arial" w:eastAsia="Times New Roman" w:hAnsi="Arial" w:cs="Arial"/>
          <w:color w:val="0A1926"/>
          <w:position w:val="17"/>
        </w:rPr>
        <w:t>Assessment criteria </w:t>
      </w:r>
    </w:p>
    <w:p w14:paraId="15CFBB06" w14:textId="77777777" w:rsidR="00CC41F8" w:rsidRDefault="00CC41F8" w:rsidP="00CC41F8">
      <w:pPr>
        <w:pStyle w:val="size-141"/>
        <w:numPr>
          <w:ilvl w:val="0"/>
          <w:numId w:val="13"/>
        </w:numPr>
        <w:spacing w:before="0" w:beforeAutospacing="0" w:after="0" w:afterAutospacing="0" w:line="315" w:lineRule="exact"/>
        <w:ind w:left="1080"/>
        <w:textAlignment w:val="center"/>
        <w:rPr>
          <w:rFonts w:ascii="Arial" w:eastAsia="Times New Roman" w:hAnsi="Arial" w:cs="Arial"/>
          <w:color w:val="0A1926"/>
          <w:position w:val="17"/>
        </w:rPr>
      </w:pPr>
      <w:r>
        <w:rPr>
          <w:rStyle w:val="font-arial"/>
          <w:rFonts w:ascii="Arial" w:eastAsia="Times New Roman" w:hAnsi="Arial" w:cs="Arial"/>
          <w:color w:val="0A1926"/>
          <w:position w:val="17"/>
        </w:rPr>
        <w:t>What support is available </w:t>
      </w:r>
    </w:p>
    <w:p w14:paraId="5D469F95" w14:textId="77777777" w:rsidR="00CC41F8" w:rsidRDefault="00CC41F8" w:rsidP="00CC41F8">
      <w:pPr>
        <w:pStyle w:val="size-141"/>
        <w:spacing w:before="300" w:beforeAutospacing="0" w:after="0" w:afterAutospacing="0" w:line="315" w:lineRule="exact"/>
        <w:textAlignment w:val="center"/>
        <w:rPr>
          <w:rFonts w:ascii="Arial" w:hAnsi="Arial" w:cs="Arial"/>
          <w:color w:val="565656"/>
          <w:position w:val="17"/>
        </w:rPr>
      </w:pPr>
      <w:r>
        <w:rPr>
          <w:rStyle w:val="font-arial"/>
          <w:rFonts w:ascii="Arial" w:hAnsi="Arial" w:cs="Arial"/>
          <w:color w:val="0A1926"/>
          <w:position w:val="17"/>
        </w:rPr>
        <w:t>There will also be an opportunity to ask questions. This session will be recorded and made available on </w:t>
      </w:r>
      <w:hyperlink r:id="rId10" w:history="1">
        <w:r>
          <w:rPr>
            <w:rStyle w:val="Hyperlink"/>
            <w:rFonts w:ascii="Arial" w:hAnsi="Arial" w:cs="Arial"/>
            <w:color w:val="3706A1"/>
            <w:position w:val="17"/>
          </w:rPr>
          <w:t>GrantConnect</w:t>
        </w:r>
      </w:hyperlink>
      <w:r>
        <w:rPr>
          <w:rStyle w:val="font-arial"/>
          <w:rFonts w:ascii="Arial" w:hAnsi="Arial" w:cs="Arial"/>
          <w:color w:val="4F1EBA"/>
          <w:position w:val="17"/>
        </w:rPr>
        <w:t> </w:t>
      </w:r>
      <w:r>
        <w:rPr>
          <w:rStyle w:val="font-arial"/>
          <w:rFonts w:ascii="Arial" w:hAnsi="Arial" w:cs="Arial"/>
          <w:color w:val="0A1926"/>
          <w:position w:val="17"/>
        </w:rPr>
        <w:t>and the NIAA website. You can register your interest</w:t>
      </w:r>
      <w:r>
        <w:rPr>
          <w:rStyle w:val="font-arial"/>
          <w:rFonts w:ascii="Arial" w:hAnsi="Arial" w:cs="Arial"/>
          <w:color w:val="3706A1"/>
          <w:position w:val="17"/>
        </w:rPr>
        <w:t> </w:t>
      </w:r>
      <w:hyperlink r:id="rId11" w:history="1">
        <w:r>
          <w:rPr>
            <w:rStyle w:val="Hyperlink"/>
            <w:rFonts w:ascii="Arial" w:hAnsi="Arial" w:cs="Arial"/>
            <w:color w:val="3706A1"/>
            <w:position w:val="17"/>
          </w:rPr>
          <w:t>here</w:t>
        </w:r>
      </w:hyperlink>
      <w:r>
        <w:rPr>
          <w:rStyle w:val="font-arial"/>
          <w:rFonts w:ascii="Arial" w:hAnsi="Arial" w:cs="Arial"/>
          <w:color w:val="4F1EBA"/>
          <w:position w:val="17"/>
        </w:rPr>
        <w:t>.</w:t>
      </w:r>
      <w:r>
        <w:rPr>
          <w:rStyle w:val="font-arial"/>
          <w:rFonts w:ascii="Arial" w:hAnsi="Arial" w:cs="Arial"/>
          <w:color w:val="0A1926"/>
          <w:position w:val="17"/>
        </w:rPr>
        <w:t> </w:t>
      </w:r>
    </w:p>
    <w:p w14:paraId="7964FF20" w14:textId="77777777" w:rsidR="00CC41F8" w:rsidRDefault="00CC41F8" w:rsidP="00CC41F8">
      <w:pPr>
        <w:spacing w:before="300" w:line="360" w:lineRule="exact"/>
        <w:textAlignment w:val="center"/>
        <w:outlineLvl w:val="2"/>
        <w:rPr>
          <w:rFonts w:ascii="Arial" w:eastAsia="Times New Roman" w:hAnsi="Arial" w:cs="Arial"/>
          <w:color w:val="555555"/>
          <w:position w:val="17"/>
        </w:rPr>
      </w:pPr>
      <w:r>
        <w:rPr>
          <w:rStyle w:val="Strong"/>
          <w:rFonts w:ascii="Arial" w:eastAsia="Times New Roman" w:hAnsi="Arial" w:cs="Arial"/>
          <w:color w:val="0A1926"/>
          <w:position w:val="17"/>
        </w:rPr>
        <w:t>Need support? </w:t>
      </w:r>
    </w:p>
    <w:p w14:paraId="329C7353" w14:textId="77777777" w:rsidR="00CC41F8" w:rsidRDefault="00CC41F8" w:rsidP="00CC41F8">
      <w:pPr>
        <w:pStyle w:val="size-141"/>
        <w:numPr>
          <w:ilvl w:val="0"/>
          <w:numId w:val="14"/>
        </w:numPr>
        <w:spacing w:before="240" w:beforeAutospacing="0" w:after="0" w:afterAutospacing="0" w:line="315" w:lineRule="exact"/>
        <w:ind w:left="1080"/>
        <w:textAlignment w:val="center"/>
        <w:rPr>
          <w:rFonts w:ascii="Arial" w:eastAsia="Times New Roman" w:hAnsi="Arial" w:cs="Arial"/>
          <w:color w:val="0A1926"/>
          <w:position w:val="17"/>
        </w:rPr>
      </w:pPr>
      <w:r>
        <w:rPr>
          <w:rStyle w:val="font-arial"/>
          <w:rFonts w:ascii="Arial" w:eastAsia="Times New Roman" w:hAnsi="Arial" w:cs="Arial"/>
          <w:color w:val="0A1926"/>
          <w:position w:val="17"/>
        </w:rPr>
        <w:lastRenderedPageBreak/>
        <w:t>The RJED Grant Opportunity Helpdesk will be available during the grant period from 10am -7pm AEDT.  </w:t>
      </w:r>
    </w:p>
    <w:p w14:paraId="37010501" w14:textId="77777777" w:rsidR="00CC41F8" w:rsidRDefault="00CC41F8" w:rsidP="00CC41F8">
      <w:pPr>
        <w:pStyle w:val="size-141"/>
        <w:numPr>
          <w:ilvl w:val="0"/>
          <w:numId w:val="14"/>
        </w:numPr>
        <w:spacing w:before="0" w:beforeAutospacing="0" w:after="0" w:afterAutospacing="0" w:line="315" w:lineRule="exact"/>
        <w:ind w:left="1080"/>
        <w:textAlignment w:val="center"/>
        <w:rPr>
          <w:rFonts w:ascii="Arial" w:eastAsia="Times New Roman" w:hAnsi="Arial" w:cs="Arial"/>
          <w:color w:val="0A1926"/>
          <w:position w:val="17"/>
        </w:rPr>
      </w:pPr>
      <w:r>
        <w:rPr>
          <w:rStyle w:val="font-arial"/>
          <w:rFonts w:ascii="Arial" w:eastAsia="Times New Roman" w:hAnsi="Arial" w:cs="Arial"/>
          <w:color w:val="0A1926"/>
          <w:position w:val="17"/>
        </w:rPr>
        <w:t>Contact the Helpdesk by phone: 1800 939 500 or email: </w:t>
      </w:r>
      <w:hyperlink r:id="rId12" w:history="1">
        <w:r>
          <w:rPr>
            <w:rStyle w:val="Hyperlink"/>
            <w:rFonts w:ascii="Arial" w:eastAsia="Times New Roman" w:hAnsi="Arial" w:cs="Arial"/>
            <w:position w:val="17"/>
          </w:rPr>
          <w:t>RJEDHelpdesk@niaa.gov.au</w:t>
        </w:r>
      </w:hyperlink>
      <w:r>
        <w:rPr>
          <w:rStyle w:val="font-arial"/>
          <w:rFonts w:ascii="Arial" w:eastAsia="Times New Roman" w:hAnsi="Arial" w:cs="Arial"/>
          <w:color w:val="0A1926"/>
          <w:position w:val="17"/>
        </w:rPr>
        <w:t>   </w:t>
      </w:r>
    </w:p>
    <w:p w14:paraId="3D29C6A3" w14:textId="77777777" w:rsidR="00CC41F8" w:rsidRDefault="00CC41F8" w:rsidP="00CC41F8">
      <w:pPr>
        <w:spacing w:before="300" w:line="360" w:lineRule="exact"/>
        <w:textAlignment w:val="center"/>
        <w:outlineLvl w:val="2"/>
        <w:rPr>
          <w:rFonts w:ascii="Arial" w:eastAsia="Times New Roman" w:hAnsi="Arial" w:cs="Arial"/>
          <w:color w:val="555555"/>
          <w:position w:val="17"/>
        </w:rPr>
      </w:pPr>
      <w:r>
        <w:rPr>
          <w:rStyle w:val="Strong"/>
          <w:rFonts w:ascii="Arial" w:eastAsia="Times New Roman" w:hAnsi="Arial" w:cs="Arial"/>
          <w:color w:val="0A1926"/>
          <w:position w:val="17"/>
        </w:rPr>
        <w:t>Feedback on previous RJED grant rounds </w:t>
      </w:r>
    </w:p>
    <w:p w14:paraId="06B63BCD" w14:textId="77777777" w:rsidR="00CC41F8" w:rsidRDefault="00CC41F8" w:rsidP="00CC41F8">
      <w:pPr>
        <w:pStyle w:val="size-141"/>
        <w:spacing w:before="240" w:beforeAutospacing="0" w:after="0" w:afterAutospacing="0" w:line="315" w:lineRule="exact"/>
        <w:textAlignment w:val="center"/>
        <w:rPr>
          <w:rFonts w:ascii="Arial" w:hAnsi="Arial" w:cs="Arial"/>
          <w:color w:val="565656"/>
          <w:position w:val="17"/>
        </w:rPr>
      </w:pPr>
      <w:r>
        <w:rPr>
          <w:rStyle w:val="font-arial"/>
          <w:rFonts w:ascii="Arial" w:hAnsi="Arial" w:cs="Arial"/>
          <w:color w:val="0A1926"/>
          <w:position w:val="17"/>
        </w:rPr>
        <w:t>Thank you to everyone wh</w:t>
      </w:r>
      <w:r>
        <w:rPr>
          <w:rStyle w:val="font-arial"/>
          <w:rFonts w:ascii="Arial" w:hAnsi="Arial" w:cs="Arial"/>
          <w:color w:val="260A0E"/>
          <w:position w:val="17"/>
        </w:rPr>
        <w:t>o completed the RJED Grant Application Feedback Survey. The survey was open from 1 November 2025 to 1 December 2025. We will share what we heard soon on the NIAA website.</w:t>
      </w:r>
    </w:p>
    <w:p w14:paraId="1820E01F" w14:textId="77777777" w:rsidR="00CC41F8" w:rsidRDefault="00CC41F8" w:rsidP="00CC41F8">
      <w:pPr>
        <w:spacing w:before="300" w:line="360" w:lineRule="exact"/>
        <w:textAlignment w:val="center"/>
        <w:outlineLvl w:val="2"/>
        <w:rPr>
          <w:rFonts w:ascii="Arial" w:eastAsia="Times New Roman" w:hAnsi="Arial" w:cs="Arial"/>
          <w:color w:val="555555"/>
          <w:position w:val="17"/>
        </w:rPr>
      </w:pPr>
      <w:r>
        <w:rPr>
          <w:rStyle w:val="Strong"/>
          <w:rFonts w:ascii="Arial" w:eastAsia="Times New Roman" w:hAnsi="Arial" w:cs="Arial"/>
          <w:color w:val="0A1926"/>
          <w:position w:val="17"/>
        </w:rPr>
        <w:t>Do you have an RJED or RAES good news story that you would like to share?  </w:t>
      </w:r>
    </w:p>
    <w:p w14:paraId="4042C507" w14:textId="77777777" w:rsidR="00CC41F8" w:rsidRDefault="00CC41F8" w:rsidP="00CC41F8">
      <w:pPr>
        <w:pStyle w:val="size-141"/>
        <w:spacing w:before="240" w:beforeAutospacing="0" w:after="0" w:afterAutospacing="0" w:line="315" w:lineRule="exact"/>
        <w:textAlignment w:val="center"/>
        <w:rPr>
          <w:rFonts w:ascii="Arial" w:hAnsi="Arial" w:cs="Arial"/>
          <w:color w:val="565656"/>
          <w:position w:val="17"/>
        </w:rPr>
      </w:pPr>
      <w:r>
        <w:rPr>
          <w:rStyle w:val="font-arial"/>
          <w:rFonts w:ascii="Arial" w:hAnsi="Arial" w:cs="Arial"/>
          <w:color w:val="0A1926"/>
          <w:position w:val="17"/>
        </w:rPr>
        <w:t>We’re always looking for stories that showcase employees or job seekers and the good work that is happening in your community. If you have an idea for a story, please email: </w:t>
      </w:r>
      <w:hyperlink r:id="rId13" w:history="1">
        <w:r>
          <w:rPr>
            <w:rStyle w:val="Hyperlink"/>
            <w:rFonts w:ascii="Arial" w:hAnsi="Arial" w:cs="Arial"/>
            <w:color w:val="3706A1"/>
            <w:position w:val="17"/>
          </w:rPr>
          <w:t>RemoteEmploymentComms@niaa.gov.au</w:t>
        </w:r>
      </w:hyperlink>
      <w:r>
        <w:rPr>
          <w:rStyle w:val="font-arial"/>
          <w:rFonts w:ascii="Arial" w:hAnsi="Arial" w:cs="Arial"/>
          <w:color w:val="3706A1"/>
          <w:position w:val="17"/>
        </w:rPr>
        <w:t> </w:t>
      </w:r>
      <w:r>
        <w:rPr>
          <w:rStyle w:val="font-arial"/>
          <w:rFonts w:ascii="Arial" w:hAnsi="Arial" w:cs="Arial"/>
          <w:color w:val="0A1926"/>
          <w:position w:val="17"/>
        </w:rPr>
        <w:t>and we’ll be in touch.  </w:t>
      </w:r>
    </w:p>
    <w:p w14:paraId="5C8D671F" w14:textId="77777777" w:rsidR="00CC41F8" w:rsidRDefault="00CC41F8" w:rsidP="00CC41F8">
      <w:pPr>
        <w:spacing w:before="300" w:line="345" w:lineRule="exact"/>
        <w:textAlignment w:val="center"/>
        <w:outlineLvl w:val="2"/>
        <w:rPr>
          <w:rFonts w:ascii="Arial" w:eastAsia="Times New Roman" w:hAnsi="Arial" w:cs="Arial"/>
          <w:color w:val="555555"/>
          <w:position w:val="17"/>
          <w:sz w:val="23"/>
          <w:szCs w:val="23"/>
        </w:rPr>
      </w:pPr>
      <w:r>
        <w:rPr>
          <w:rStyle w:val="Strong"/>
          <w:rFonts w:ascii="Arial" w:eastAsia="Times New Roman" w:hAnsi="Arial" w:cs="Arial"/>
          <w:color w:val="0A1926"/>
          <w:position w:val="17"/>
          <w:sz w:val="23"/>
          <w:szCs w:val="23"/>
        </w:rPr>
        <w:t>Stay social and up-to-date! </w:t>
      </w:r>
    </w:p>
    <w:p w14:paraId="37B9F857" w14:textId="77777777" w:rsidR="00CC41F8" w:rsidRDefault="00CC41F8" w:rsidP="00CC41F8">
      <w:pPr>
        <w:pStyle w:val="size-141"/>
        <w:spacing w:before="240" w:beforeAutospacing="0" w:after="0" w:afterAutospacing="0" w:line="315" w:lineRule="exact"/>
        <w:textAlignment w:val="center"/>
        <w:rPr>
          <w:rFonts w:ascii="Arial" w:hAnsi="Arial" w:cs="Arial"/>
          <w:color w:val="565656"/>
          <w:position w:val="17"/>
        </w:rPr>
      </w:pPr>
      <w:r>
        <w:rPr>
          <w:rStyle w:val="font-arial"/>
          <w:rFonts w:ascii="Arial" w:hAnsi="Arial" w:cs="Arial"/>
          <w:color w:val="0A1926"/>
          <w:position w:val="17"/>
        </w:rPr>
        <w:t>Did you know that the National Indigenous Australians Agency (NIAA) now has a dedicated </w:t>
      </w:r>
      <w:hyperlink r:id="rId14" w:history="1">
        <w:r>
          <w:rPr>
            <w:rStyle w:val="Hyperlink"/>
            <w:rFonts w:ascii="Arial" w:hAnsi="Arial" w:cs="Arial"/>
            <w:color w:val="3706A1"/>
            <w:position w:val="17"/>
          </w:rPr>
          <w:t>Facebook page</w:t>
        </w:r>
      </w:hyperlink>
      <w:r>
        <w:rPr>
          <w:rStyle w:val="font-arial"/>
          <w:rFonts w:ascii="Arial" w:hAnsi="Arial" w:cs="Arial"/>
          <w:color w:val="0A1926"/>
          <w:position w:val="17"/>
        </w:rPr>
        <w:t> where you can see stories and information celebrating Aboriginal and Torres Strait Islander peoples and cultures.   </w:t>
      </w:r>
    </w:p>
    <w:p w14:paraId="7478E08B" w14:textId="77777777" w:rsidR="00CC41F8" w:rsidRDefault="00CC41F8" w:rsidP="00CC41F8">
      <w:pPr>
        <w:spacing w:before="300" w:line="315" w:lineRule="exact"/>
        <w:textAlignment w:val="center"/>
        <w:outlineLvl w:val="2"/>
        <w:rPr>
          <w:rFonts w:ascii="Arial" w:eastAsia="Times New Roman" w:hAnsi="Arial" w:cs="Arial"/>
          <w:color w:val="555555"/>
          <w:position w:val="17"/>
          <w:sz w:val="21"/>
          <w:szCs w:val="21"/>
        </w:rPr>
      </w:pPr>
      <w:r>
        <w:rPr>
          <w:rStyle w:val="Strong"/>
          <w:rFonts w:ascii="Arial" w:eastAsia="Times New Roman" w:hAnsi="Arial" w:cs="Arial"/>
          <w:color w:val="0A1926"/>
          <w:position w:val="17"/>
          <w:sz w:val="21"/>
          <w:szCs w:val="21"/>
        </w:rPr>
        <w:t>Resources available </w:t>
      </w:r>
    </w:p>
    <w:p w14:paraId="15384821" w14:textId="2C496756" w:rsidR="00A06BAB" w:rsidRDefault="00CC41F8" w:rsidP="00A06BAB">
      <w:r>
        <w:rPr>
          <w:rStyle w:val="font-arial"/>
          <w:rFonts w:ascii="Arial" w:hAnsi="Arial" w:cs="Arial"/>
          <w:color w:val="0A1926"/>
          <w:position w:val="17"/>
        </w:rPr>
        <w:t xml:space="preserve">There are a great range of resources for the RJED program available on the </w:t>
      </w:r>
      <w:hyperlink r:id="rId15" w:history="1">
        <w:r>
          <w:rPr>
            <w:rStyle w:val="Hyperlink"/>
            <w:rFonts w:ascii="Arial" w:hAnsi="Arial" w:cs="Arial"/>
            <w:color w:val="3706A1"/>
            <w:position w:val="17"/>
          </w:rPr>
          <w:t>NIAA website</w:t>
        </w:r>
      </w:hyperlink>
    </w:p>
    <w:p w14:paraId="285144CD" w14:textId="77777777" w:rsidR="00A06BAB" w:rsidRPr="00A06BAB" w:rsidRDefault="00A06BAB" w:rsidP="00A06BAB">
      <w:pPr>
        <w:tabs>
          <w:tab w:val="left" w:pos="2120"/>
        </w:tabs>
      </w:pPr>
    </w:p>
    <w:sectPr w:rsidR="00A06BAB" w:rsidRPr="00A06BA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007A7" w14:textId="77777777" w:rsidR="00EF73E6" w:rsidRDefault="00EF73E6" w:rsidP="004432C2">
      <w:pPr>
        <w:spacing w:after="0" w:line="240" w:lineRule="auto"/>
      </w:pPr>
      <w:r>
        <w:separator/>
      </w:r>
    </w:p>
  </w:endnote>
  <w:endnote w:type="continuationSeparator" w:id="0">
    <w:p w14:paraId="295CAFC3" w14:textId="77777777" w:rsidR="00EF73E6" w:rsidRDefault="00EF73E6" w:rsidP="0044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251D8" w14:textId="75E37974" w:rsidR="004432C2" w:rsidRDefault="004432C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2B75ACA" wp14:editId="135ADA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93700"/>
              <wp:effectExtent l="0" t="0" r="18415" b="0"/>
              <wp:wrapNone/>
              <wp:docPr id="1129418047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BA7369F4-78BF-422D-AA5A-72C2CC8F71C9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83838A" w14:textId="575A08B8" w:rsidR="004432C2" w:rsidRPr="004432C2" w:rsidRDefault="004432C2" w:rsidP="004432C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</w:pPr>
                          <w:r w:rsidRPr="004432C2"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75AC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4.05pt;height:3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" filled="f" stroked="f">
              <v:textbox style="mso-fit-shape-to-text:t" inset="0,0,0,15pt">
                <w:txbxContent>
                  <w:p w14:paraId="3383838A" w14:textId="575A08B8" w:rsidR="004432C2" w:rsidRPr="004432C2" w:rsidRDefault="004432C2" w:rsidP="004432C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</w:rPr>
                    </w:pPr>
                    <w:r w:rsidRPr="004432C2">
                      <w:rPr>
                        <w:rFonts w:ascii="Arial" w:eastAsia="Arial" w:hAnsi="Arial" w:cs="Arial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C83A" w14:textId="16459470" w:rsidR="004432C2" w:rsidRDefault="004432C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65C55F9" wp14:editId="274E54FF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93700"/>
              <wp:effectExtent l="0" t="0" r="18415" b="0"/>
              <wp:wrapNone/>
              <wp:docPr id="294193627" name="Text Box 6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59AB6025-C34B-4F50-95C1-D87F6A6D91A5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78776D" w14:textId="028A6772" w:rsidR="004432C2" w:rsidRPr="004432C2" w:rsidRDefault="004432C2" w:rsidP="004432C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</w:pPr>
                          <w:r w:rsidRPr="004432C2"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C55F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54.05pt;height:31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" filled="f" stroked="f">
              <v:textbox style="mso-fit-shape-to-text:t" inset="0,0,0,15pt">
                <w:txbxContent>
                  <w:p w14:paraId="2278776D" w14:textId="028A6772" w:rsidR="004432C2" w:rsidRPr="004432C2" w:rsidRDefault="004432C2" w:rsidP="004432C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</w:rPr>
                    </w:pPr>
                    <w:r w:rsidRPr="004432C2">
                      <w:rPr>
                        <w:rFonts w:ascii="Arial" w:eastAsia="Arial" w:hAnsi="Arial" w:cs="Arial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465DA" w14:textId="70E05785" w:rsidR="004432C2" w:rsidRDefault="004432C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98A70DD" wp14:editId="697340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93700"/>
              <wp:effectExtent l="0" t="0" r="18415" b="0"/>
              <wp:wrapNone/>
              <wp:docPr id="1806664295" name="Text Box 4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F9574D90-47D5-42E2-A969-B7CC0E16C083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6A946B" w14:textId="74CCAF19" w:rsidR="004432C2" w:rsidRPr="004432C2" w:rsidRDefault="004432C2" w:rsidP="004432C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</w:pPr>
                          <w:r w:rsidRPr="004432C2"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8A70D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4.05pt;height:3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" filled="f" stroked="f">
              <v:textbox style="mso-fit-shape-to-text:t" inset="0,0,0,15pt">
                <w:txbxContent>
                  <w:p w14:paraId="556A946B" w14:textId="74CCAF19" w:rsidR="004432C2" w:rsidRPr="004432C2" w:rsidRDefault="004432C2" w:rsidP="004432C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</w:rPr>
                    </w:pPr>
                    <w:r w:rsidRPr="004432C2">
                      <w:rPr>
                        <w:rFonts w:ascii="Arial" w:eastAsia="Arial" w:hAnsi="Arial" w:cs="Arial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84303" w14:textId="77777777" w:rsidR="00EF73E6" w:rsidRDefault="00EF73E6" w:rsidP="004432C2">
      <w:pPr>
        <w:spacing w:after="0" w:line="240" w:lineRule="auto"/>
      </w:pPr>
      <w:r>
        <w:separator/>
      </w:r>
    </w:p>
  </w:footnote>
  <w:footnote w:type="continuationSeparator" w:id="0">
    <w:p w14:paraId="2F26EB01" w14:textId="77777777" w:rsidR="00EF73E6" w:rsidRDefault="00EF73E6" w:rsidP="0044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1BC39" w14:textId="0BAB2DAB" w:rsidR="004432C2" w:rsidRDefault="004432C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103C001" wp14:editId="01DA1D5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1715690846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50A66378-B721-4A00-84E3-26BF4CF51794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67471B" w14:textId="1B1FAB41" w:rsidR="004432C2" w:rsidRPr="004432C2" w:rsidRDefault="004432C2" w:rsidP="004432C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</w:pPr>
                          <w:r w:rsidRPr="004432C2"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3C0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3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" filled="f" stroked="f">
              <v:textbox style="mso-fit-shape-to-text:t" inset="0,15pt,0,0">
                <w:txbxContent>
                  <w:p w14:paraId="3E67471B" w14:textId="1B1FAB41" w:rsidR="004432C2" w:rsidRPr="004432C2" w:rsidRDefault="004432C2" w:rsidP="004432C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</w:rPr>
                    </w:pPr>
                    <w:r w:rsidRPr="004432C2">
                      <w:rPr>
                        <w:rFonts w:ascii="Arial" w:eastAsia="Arial" w:hAnsi="Arial" w:cs="Arial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560D" w14:textId="639A4B61" w:rsidR="004432C2" w:rsidRDefault="004432C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14ABA81" wp14:editId="55981381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481601370" name="Text Box 3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A83CCBDE-04B2-4EAC-A1E4-73BE252E168C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EC2817" w14:textId="02CAEF53" w:rsidR="004432C2" w:rsidRPr="004432C2" w:rsidRDefault="004432C2" w:rsidP="004432C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</w:pPr>
                          <w:r w:rsidRPr="004432C2"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4ABA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3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" filled="f" stroked="f">
              <v:textbox style="mso-fit-shape-to-text:t" inset="0,15pt,0,0">
                <w:txbxContent>
                  <w:p w14:paraId="54EC2817" w14:textId="02CAEF53" w:rsidR="004432C2" w:rsidRPr="004432C2" w:rsidRDefault="004432C2" w:rsidP="004432C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</w:rPr>
                    </w:pPr>
                    <w:r w:rsidRPr="004432C2">
                      <w:rPr>
                        <w:rFonts w:ascii="Arial" w:eastAsia="Arial" w:hAnsi="Arial" w:cs="Arial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84B6F" w14:textId="3D4BAEFD" w:rsidR="004432C2" w:rsidRDefault="004432C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84F6D4" wp14:editId="77050BC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30862518" name="Text Box 1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6A3BAAFE-7327-4775-A08C-49B701769AA3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83E472" w14:textId="2DDFA50F" w:rsidR="004432C2" w:rsidRPr="004432C2" w:rsidRDefault="004432C2" w:rsidP="004432C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</w:pPr>
                          <w:r w:rsidRPr="004432C2"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84F6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3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" filled="f" stroked="f">
              <v:textbox style="mso-fit-shape-to-text:t" inset="0,15pt,0,0">
                <w:txbxContent>
                  <w:p w14:paraId="1B83E472" w14:textId="2DDFA50F" w:rsidR="004432C2" w:rsidRPr="004432C2" w:rsidRDefault="004432C2" w:rsidP="004432C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</w:rPr>
                    </w:pPr>
                    <w:r w:rsidRPr="004432C2">
                      <w:rPr>
                        <w:rFonts w:ascii="Arial" w:eastAsia="Arial" w:hAnsi="Arial" w:cs="Arial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5213"/>
    <w:multiLevelType w:val="multilevel"/>
    <w:tmpl w:val="CABE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FF2377"/>
    <w:multiLevelType w:val="hybridMultilevel"/>
    <w:tmpl w:val="9D36BE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75742"/>
    <w:multiLevelType w:val="hybridMultilevel"/>
    <w:tmpl w:val="A92ECC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E35A3E"/>
    <w:multiLevelType w:val="hybridMultilevel"/>
    <w:tmpl w:val="7B56285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F205F0"/>
    <w:multiLevelType w:val="hybridMultilevel"/>
    <w:tmpl w:val="F8B82F0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381753"/>
    <w:multiLevelType w:val="hybridMultilevel"/>
    <w:tmpl w:val="EC4484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856D8"/>
    <w:multiLevelType w:val="hybridMultilevel"/>
    <w:tmpl w:val="CEC05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B6A51"/>
    <w:multiLevelType w:val="hybridMultilevel"/>
    <w:tmpl w:val="06925F9A"/>
    <w:lvl w:ilvl="0" w:tplc="2ABE12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820CB3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230A8E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5F045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2321C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86009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16A84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9C216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E92B8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3B526872"/>
    <w:multiLevelType w:val="multilevel"/>
    <w:tmpl w:val="571E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25215B"/>
    <w:multiLevelType w:val="hybridMultilevel"/>
    <w:tmpl w:val="D3E223EA"/>
    <w:lvl w:ilvl="0" w:tplc="4E9E6C4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3692E76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50F2C1C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F058F66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78B2BB5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F3D6EBF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42D8CAF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5C30F84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30A0C36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10" w15:restartNumberingAfterBreak="0">
    <w:nsid w:val="4B3504DA"/>
    <w:multiLevelType w:val="hybridMultilevel"/>
    <w:tmpl w:val="B678B0C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B1999"/>
    <w:multiLevelType w:val="hybridMultilevel"/>
    <w:tmpl w:val="75F6F9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80716"/>
    <w:multiLevelType w:val="hybridMultilevel"/>
    <w:tmpl w:val="345AED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279578">
    <w:abstractNumId w:val="5"/>
  </w:num>
  <w:num w:numId="2" w16cid:durableId="1029643279">
    <w:abstractNumId w:val="2"/>
  </w:num>
  <w:num w:numId="3" w16cid:durableId="789250478">
    <w:abstractNumId w:val="6"/>
  </w:num>
  <w:num w:numId="4" w16cid:durableId="1375736554">
    <w:abstractNumId w:val="10"/>
  </w:num>
  <w:num w:numId="5" w16cid:durableId="1705324413">
    <w:abstractNumId w:val="4"/>
  </w:num>
  <w:num w:numId="6" w16cid:durableId="506022718">
    <w:abstractNumId w:val="11"/>
  </w:num>
  <w:num w:numId="7" w16cid:durableId="81413254">
    <w:abstractNumId w:val="1"/>
  </w:num>
  <w:num w:numId="8" w16cid:durableId="1162281314">
    <w:abstractNumId w:val="1"/>
  </w:num>
  <w:num w:numId="9" w16cid:durableId="349526541">
    <w:abstractNumId w:val="12"/>
  </w:num>
  <w:num w:numId="10" w16cid:durableId="988552827">
    <w:abstractNumId w:val="3"/>
  </w:num>
  <w:num w:numId="11" w16cid:durableId="795441864">
    <w:abstractNumId w:val="7"/>
  </w:num>
  <w:num w:numId="12" w16cid:durableId="388191290">
    <w:abstractNumId w:val="9"/>
  </w:num>
  <w:num w:numId="13" w16cid:durableId="291330892">
    <w:abstractNumId w:val="0"/>
  </w:num>
  <w:num w:numId="14" w16cid:durableId="5144219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C2"/>
    <w:rsid w:val="00002F12"/>
    <w:rsid w:val="00004995"/>
    <w:rsid w:val="000060C6"/>
    <w:rsid w:val="00006D5A"/>
    <w:rsid w:val="00011EF1"/>
    <w:rsid w:val="00012109"/>
    <w:rsid w:val="000145BB"/>
    <w:rsid w:val="000214C9"/>
    <w:rsid w:val="00023D7D"/>
    <w:rsid w:val="00024AEC"/>
    <w:rsid w:val="00026985"/>
    <w:rsid w:val="0003498E"/>
    <w:rsid w:val="0003607F"/>
    <w:rsid w:val="00036090"/>
    <w:rsid w:val="000376F9"/>
    <w:rsid w:val="000413E1"/>
    <w:rsid w:val="0004611B"/>
    <w:rsid w:val="00054C51"/>
    <w:rsid w:val="00066B82"/>
    <w:rsid w:val="0007728D"/>
    <w:rsid w:val="00080E75"/>
    <w:rsid w:val="0009342B"/>
    <w:rsid w:val="000973BD"/>
    <w:rsid w:val="00097B84"/>
    <w:rsid w:val="000A1A73"/>
    <w:rsid w:val="000A6FD1"/>
    <w:rsid w:val="000A78E9"/>
    <w:rsid w:val="000A7FD2"/>
    <w:rsid w:val="000B0C19"/>
    <w:rsid w:val="000B5270"/>
    <w:rsid w:val="000B5BB1"/>
    <w:rsid w:val="000B61A9"/>
    <w:rsid w:val="000B75FD"/>
    <w:rsid w:val="000C29AE"/>
    <w:rsid w:val="000C3093"/>
    <w:rsid w:val="000C35B8"/>
    <w:rsid w:val="000D3803"/>
    <w:rsid w:val="000D6EB3"/>
    <w:rsid w:val="000D718C"/>
    <w:rsid w:val="000F0F4D"/>
    <w:rsid w:val="001014F9"/>
    <w:rsid w:val="00103DF9"/>
    <w:rsid w:val="0010784A"/>
    <w:rsid w:val="00113705"/>
    <w:rsid w:val="00115A97"/>
    <w:rsid w:val="001169F3"/>
    <w:rsid w:val="00116C40"/>
    <w:rsid w:val="00117D00"/>
    <w:rsid w:val="00126D0F"/>
    <w:rsid w:val="00136877"/>
    <w:rsid w:val="00140D80"/>
    <w:rsid w:val="00145EB8"/>
    <w:rsid w:val="00153E8C"/>
    <w:rsid w:val="00154134"/>
    <w:rsid w:val="001559DE"/>
    <w:rsid w:val="001576A3"/>
    <w:rsid w:val="00157AF8"/>
    <w:rsid w:val="00170810"/>
    <w:rsid w:val="00180804"/>
    <w:rsid w:val="0018270E"/>
    <w:rsid w:val="0018397F"/>
    <w:rsid w:val="001908F6"/>
    <w:rsid w:val="00192293"/>
    <w:rsid w:val="00192DB8"/>
    <w:rsid w:val="00193165"/>
    <w:rsid w:val="00194E8F"/>
    <w:rsid w:val="00197229"/>
    <w:rsid w:val="001973B4"/>
    <w:rsid w:val="001A098D"/>
    <w:rsid w:val="001B215D"/>
    <w:rsid w:val="001B2EF9"/>
    <w:rsid w:val="001B32E3"/>
    <w:rsid w:val="001B403B"/>
    <w:rsid w:val="001C076B"/>
    <w:rsid w:val="001C2854"/>
    <w:rsid w:val="001C3BFA"/>
    <w:rsid w:val="001C4410"/>
    <w:rsid w:val="001C58ED"/>
    <w:rsid w:val="001D6D7A"/>
    <w:rsid w:val="001E097E"/>
    <w:rsid w:val="001E2B2B"/>
    <w:rsid w:val="001E4C22"/>
    <w:rsid w:val="001E5166"/>
    <w:rsid w:val="001F4AA3"/>
    <w:rsid w:val="001F626E"/>
    <w:rsid w:val="001F6703"/>
    <w:rsid w:val="00200669"/>
    <w:rsid w:val="002042E9"/>
    <w:rsid w:val="0023046A"/>
    <w:rsid w:val="002314F6"/>
    <w:rsid w:val="00233525"/>
    <w:rsid w:val="0023394B"/>
    <w:rsid w:val="00235AA5"/>
    <w:rsid w:val="00243FB3"/>
    <w:rsid w:val="00247DC0"/>
    <w:rsid w:val="00250BA5"/>
    <w:rsid w:val="002561C1"/>
    <w:rsid w:val="002563BC"/>
    <w:rsid w:val="00261473"/>
    <w:rsid w:val="0026186E"/>
    <w:rsid w:val="00263207"/>
    <w:rsid w:val="00265FB1"/>
    <w:rsid w:val="00267E41"/>
    <w:rsid w:val="0027111A"/>
    <w:rsid w:val="00273A51"/>
    <w:rsid w:val="00273BDE"/>
    <w:rsid w:val="00275080"/>
    <w:rsid w:val="00275280"/>
    <w:rsid w:val="00276871"/>
    <w:rsid w:val="002919A3"/>
    <w:rsid w:val="00292AD3"/>
    <w:rsid w:val="00294A46"/>
    <w:rsid w:val="00295215"/>
    <w:rsid w:val="002A0659"/>
    <w:rsid w:val="002A2B08"/>
    <w:rsid w:val="002A448C"/>
    <w:rsid w:val="002C27C4"/>
    <w:rsid w:val="002C6E89"/>
    <w:rsid w:val="002D2A16"/>
    <w:rsid w:val="002D3615"/>
    <w:rsid w:val="002D4893"/>
    <w:rsid w:val="002D558E"/>
    <w:rsid w:val="002D775D"/>
    <w:rsid w:val="002D78A6"/>
    <w:rsid w:val="002E234F"/>
    <w:rsid w:val="002F0057"/>
    <w:rsid w:val="002F5415"/>
    <w:rsid w:val="002F7354"/>
    <w:rsid w:val="00302058"/>
    <w:rsid w:val="00303BA4"/>
    <w:rsid w:val="00305748"/>
    <w:rsid w:val="00306C16"/>
    <w:rsid w:val="00310CA6"/>
    <w:rsid w:val="003117B9"/>
    <w:rsid w:val="003142F2"/>
    <w:rsid w:val="00323393"/>
    <w:rsid w:val="00326D3C"/>
    <w:rsid w:val="00331F42"/>
    <w:rsid w:val="00332DD7"/>
    <w:rsid w:val="003337A5"/>
    <w:rsid w:val="0033437B"/>
    <w:rsid w:val="003346AF"/>
    <w:rsid w:val="00337340"/>
    <w:rsid w:val="00337CD8"/>
    <w:rsid w:val="00347E3A"/>
    <w:rsid w:val="00353B47"/>
    <w:rsid w:val="00355818"/>
    <w:rsid w:val="00363F53"/>
    <w:rsid w:val="003677A8"/>
    <w:rsid w:val="00375223"/>
    <w:rsid w:val="0037672F"/>
    <w:rsid w:val="00376A2E"/>
    <w:rsid w:val="0038080F"/>
    <w:rsid w:val="00381ADE"/>
    <w:rsid w:val="00383A6D"/>
    <w:rsid w:val="00394884"/>
    <w:rsid w:val="00394D07"/>
    <w:rsid w:val="00395F40"/>
    <w:rsid w:val="00397D71"/>
    <w:rsid w:val="003A2592"/>
    <w:rsid w:val="003B08DA"/>
    <w:rsid w:val="003B6B44"/>
    <w:rsid w:val="003C196C"/>
    <w:rsid w:val="003C1A56"/>
    <w:rsid w:val="003C253D"/>
    <w:rsid w:val="003D1B07"/>
    <w:rsid w:val="003D3F40"/>
    <w:rsid w:val="003D4A4B"/>
    <w:rsid w:val="003D5EA1"/>
    <w:rsid w:val="003E0792"/>
    <w:rsid w:val="003E103E"/>
    <w:rsid w:val="003E7277"/>
    <w:rsid w:val="003E779F"/>
    <w:rsid w:val="003E7F4A"/>
    <w:rsid w:val="003F04E5"/>
    <w:rsid w:val="003F55F0"/>
    <w:rsid w:val="003F5FFE"/>
    <w:rsid w:val="0040597A"/>
    <w:rsid w:val="004066C8"/>
    <w:rsid w:val="00406DA9"/>
    <w:rsid w:val="0040719D"/>
    <w:rsid w:val="004110B6"/>
    <w:rsid w:val="00411D8F"/>
    <w:rsid w:val="004130E3"/>
    <w:rsid w:val="0041360C"/>
    <w:rsid w:val="00413A21"/>
    <w:rsid w:val="00413BCD"/>
    <w:rsid w:val="00415443"/>
    <w:rsid w:val="00416D23"/>
    <w:rsid w:val="00424A3B"/>
    <w:rsid w:val="00426658"/>
    <w:rsid w:val="00427B70"/>
    <w:rsid w:val="0043034E"/>
    <w:rsid w:val="00440FC3"/>
    <w:rsid w:val="00442992"/>
    <w:rsid w:val="00443126"/>
    <w:rsid w:val="004432C2"/>
    <w:rsid w:val="004570CA"/>
    <w:rsid w:val="00466D1A"/>
    <w:rsid w:val="00471724"/>
    <w:rsid w:val="00471B51"/>
    <w:rsid w:val="00474AB8"/>
    <w:rsid w:val="00480F70"/>
    <w:rsid w:val="00481FE3"/>
    <w:rsid w:val="00482140"/>
    <w:rsid w:val="004837FF"/>
    <w:rsid w:val="00492173"/>
    <w:rsid w:val="0049266A"/>
    <w:rsid w:val="00492724"/>
    <w:rsid w:val="00496F82"/>
    <w:rsid w:val="004A16EC"/>
    <w:rsid w:val="004A1832"/>
    <w:rsid w:val="004B4F6E"/>
    <w:rsid w:val="004B6DAB"/>
    <w:rsid w:val="004C1C4D"/>
    <w:rsid w:val="004D16CB"/>
    <w:rsid w:val="004D5EE1"/>
    <w:rsid w:val="004D5EED"/>
    <w:rsid w:val="004E38F5"/>
    <w:rsid w:val="004F216D"/>
    <w:rsid w:val="004F6464"/>
    <w:rsid w:val="004F7653"/>
    <w:rsid w:val="00500960"/>
    <w:rsid w:val="00502DAE"/>
    <w:rsid w:val="0050427E"/>
    <w:rsid w:val="005079B5"/>
    <w:rsid w:val="00510632"/>
    <w:rsid w:val="005133C2"/>
    <w:rsid w:val="005153AB"/>
    <w:rsid w:val="0053484F"/>
    <w:rsid w:val="00535490"/>
    <w:rsid w:val="005412EC"/>
    <w:rsid w:val="005417A3"/>
    <w:rsid w:val="00542E72"/>
    <w:rsid w:val="00544A0E"/>
    <w:rsid w:val="00546F0B"/>
    <w:rsid w:val="0055162E"/>
    <w:rsid w:val="00556956"/>
    <w:rsid w:val="00560E6E"/>
    <w:rsid w:val="005618D6"/>
    <w:rsid w:val="00562A89"/>
    <w:rsid w:val="0056300E"/>
    <w:rsid w:val="00564A4F"/>
    <w:rsid w:val="00577FEA"/>
    <w:rsid w:val="005814B9"/>
    <w:rsid w:val="005819DA"/>
    <w:rsid w:val="0058286F"/>
    <w:rsid w:val="00587DAC"/>
    <w:rsid w:val="00596D1D"/>
    <w:rsid w:val="005A0055"/>
    <w:rsid w:val="005A1B3A"/>
    <w:rsid w:val="005A2086"/>
    <w:rsid w:val="005B7E29"/>
    <w:rsid w:val="005C23C5"/>
    <w:rsid w:val="005C4A14"/>
    <w:rsid w:val="005D051B"/>
    <w:rsid w:val="005D53C9"/>
    <w:rsid w:val="005D5F5E"/>
    <w:rsid w:val="005D7499"/>
    <w:rsid w:val="005E22EB"/>
    <w:rsid w:val="005E404E"/>
    <w:rsid w:val="005E6F67"/>
    <w:rsid w:val="0060631F"/>
    <w:rsid w:val="006063FD"/>
    <w:rsid w:val="00607490"/>
    <w:rsid w:val="0061086B"/>
    <w:rsid w:val="00615F35"/>
    <w:rsid w:val="00617922"/>
    <w:rsid w:val="00621BB0"/>
    <w:rsid w:val="0062245E"/>
    <w:rsid w:val="00630136"/>
    <w:rsid w:val="00634EEB"/>
    <w:rsid w:val="00640356"/>
    <w:rsid w:val="00640751"/>
    <w:rsid w:val="0064286B"/>
    <w:rsid w:val="00643B3C"/>
    <w:rsid w:val="006442C0"/>
    <w:rsid w:val="00645C74"/>
    <w:rsid w:val="006510C6"/>
    <w:rsid w:val="00653247"/>
    <w:rsid w:val="00656BE7"/>
    <w:rsid w:val="0066559A"/>
    <w:rsid w:val="00681AB7"/>
    <w:rsid w:val="00682BFD"/>
    <w:rsid w:val="00683603"/>
    <w:rsid w:val="00686D82"/>
    <w:rsid w:val="0068729A"/>
    <w:rsid w:val="00690AEB"/>
    <w:rsid w:val="00691663"/>
    <w:rsid w:val="006A615F"/>
    <w:rsid w:val="006A7A84"/>
    <w:rsid w:val="006B1518"/>
    <w:rsid w:val="006B419B"/>
    <w:rsid w:val="006B52C4"/>
    <w:rsid w:val="006B663D"/>
    <w:rsid w:val="006B7415"/>
    <w:rsid w:val="006C03EF"/>
    <w:rsid w:val="006C169C"/>
    <w:rsid w:val="006C6CE2"/>
    <w:rsid w:val="006D0877"/>
    <w:rsid w:val="006D244F"/>
    <w:rsid w:val="006D3592"/>
    <w:rsid w:val="006D64CF"/>
    <w:rsid w:val="006F1F0D"/>
    <w:rsid w:val="006F53FC"/>
    <w:rsid w:val="00700297"/>
    <w:rsid w:val="00710151"/>
    <w:rsid w:val="007205E1"/>
    <w:rsid w:val="00726395"/>
    <w:rsid w:val="007348ED"/>
    <w:rsid w:val="00734A80"/>
    <w:rsid w:val="00746641"/>
    <w:rsid w:val="00751AB3"/>
    <w:rsid w:val="00757285"/>
    <w:rsid w:val="00760BC9"/>
    <w:rsid w:val="00760E88"/>
    <w:rsid w:val="0076486E"/>
    <w:rsid w:val="00773470"/>
    <w:rsid w:val="00773ABC"/>
    <w:rsid w:val="00774B7A"/>
    <w:rsid w:val="00784A21"/>
    <w:rsid w:val="00786AED"/>
    <w:rsid w:val="00787446"/>
    <w:rsid w:val="00790355"/>
    <w:rsid w:val="007922B2"/>
    <w:rsid w:val="0079391E"/>
    <w:rsid w:val="007971D6"/>
    <w:rsid w:val="007A144E"/>
    <w:rsid w:val="007A1F9B"/>
    <w:rsid w:val="007B3CCB"/>
    <w:rsid w:val="007B504E"/>
    <w:rsid w:val="007B661A"/>
    <w:rsid w:val="007B701F"/>
    <w:rsid w:val="007C0004"/>
    <w:rsid w:val="007C4041"/>
    <w:rsid w:val="007C44A3"/>
    <w:rsid w:val="007C5BFA"/>
    <w:rsid w:val="007D0148"/>
    <w:rsid w:val="007D1D70"/>
    <w:rsid w:val="007D50EE"/>
    <w:rsid w:val="007D7C87"/>
    <w:rsid w:val="007E4ED8"/>
    <w:rsid w:val="007F0994"/>
    <w:rsid w:val="007F112B"/>
    <w:rsid w:val="007F3971"/>
    <w:rsid w:val="007F3D05"/>
    <w:rsid w:val="007F3D9F"/>
    <w:rsid w:val="00811224"/>
    <w:rsid w:val="008221FB"/>
    <w:rsid w:val="00823AEE"/>
    <w:rsid w:val="008248B8"/>
    <w:rsid w:val="00827B7F"/>
    <w:rsid w:val="00847D56"/>
    <w:rsid w:val="00860AED"/>
    <w:rsid w:val="0086299B"/>
    <w:rsid w:val="0086445C"/>
    <w:rsid w:val="008664BB"/>
    <w:rsid w:val="008721EC"/>
    <w:rsid w:val="00872755"/>
    <w:rsid w:val="0087684D"/>
    <w:rsid w:val="008871EE"/>
    <w:rsid w:val="00890FA2"/>
    <w:rsid w:val="00891DE6"/>
    <w:rsid w:val="008953D9"/>
    <w:rsid w:val="00896180"/>
    <w:rsid w:val="008A6C84"/>
    <w:rsid w:val="008B33AA"/>
    <w:rsid w:val="008B5AEA"/>
    <w:rsid w:val="008B7A17"/>
    <w:rsid w:val="008C06EF"/>
    <w:rsid w:val="008C43A9"/>
    <w:rsid w:val="008D4E45"/>
    <w:rsid w:val="008E048F"/>
    <w:rsid w:val="008E306A"/>
    <w:rsid w:val="008E3B1B"/>
    <w:rsid w:val="008E69FA"/>
    <w:rsid w:val="008E6D2A"/>
    <w:rsid w:val="008E7F75"/>
    <w:rsid w:val="008F1EF6"/>
    <w:rsid w:val="008F4E66"/>
    <w:rsid w:val="008F72DA"/>
    <w:rsid w:val="00903AE1"/>
    <w:rsid w:val="0090439A"/>
    <w:rsid w:val="0091438C"/>
    <w:rsid w:val="0091601B"/>
    <w:rsid w:val="009206BC"/>
    <w:rsid w:val="00923832"/>
    <w:rsid w:val="009250D3"/>
    <w:rsid w:val="00930906"/>
    <w:rsid w:val="00933608"/>
    <w:rsid w:val="00944522"/>
    <w:rsid w:val="009468DC"/>
    <w:rsid w:val="00946D1A"/>
    <w:rsid w:val="009607EA"/>
    <w:rsid w:val="00964A7F"/>
    <w:rsid w:val="00965056"/>
    <w:rsid w:val="009652A8"/>
    <w:rsid w:val="00965DD6"/>
    <w:rsid w:val="0096659A"/>
    <w:rsid w:val="00974A85"/>
    <w:rsid w:val="00976CE0"/>
    <w:rsid w:val="00977041"/>
    <w:rsid w:val="00982E7C"/>
    <w:rsid w:val="009869C9"/>
    <w:rsid w:val="00992DBA"/>
    <w:rsid w:val="009A1F7C"/>
    <w:rsid w:val="009B2199"/>
    <w:rsid w:val="009B2502"/>
    <w:rsid w:val="009B6F07"/>
    <w:rsid w:val="009B73C2"/>
    <w:rsid w:val="009C0369"/>
    <w:rsid w:val="009C1992"/>
    <w:rsid w:val="009D2879"/>
    <w:rsid w:val="009D51BE"/>
    <w:rsid w:val="009E2F17"/>
    <w:rsid w:val="009E3922"/>
    <w:rsid w:val="009E6347"/>
    <w:rsid w:val="009E7749"/>
    <w:rsid w:val="00A00363"/>
    <w:rsid w:val="00A01BF8"/>
    <w:rsid w:val="00A06B16"/>
    <w:rsid w:val="00A06BAB"/>
    <w:rsid w:val="00A10DFC"/>
    <w:rsid w:val="00A16329"/>
    <w:rsid w:val="00A20E76"/>
    <w:rsid w:val="00A277C3"/>
    <w:rsid w:val="00A3370F"/>
    <w:rsid w:val="00A3381E"/>
    <w:rsid w:val="00A341CD"/>
    <w:rsid w:val="00A36565"/>
    <w:rsid w:val="00A42557"/>
    <w:rsid w:val="00A43A3B"/>
    <w:rsid w:val="00A52A9B"/>
    <w:rsid w:val="00A56403"/>
    <w:rsid w:val="00A61AD6"/>
    <w:rsid w:val="00A678FB"/>
    <w:rsid w:val="00A702E7"/>
    <w:rsid w:val="00A732B5"/>
    <w:rsid w:val="00A752D3"/>
    <w:rsid w:val="00A832A9"/>
    <w:rsid w:val="00A85CC7"/>
    <w:rsid w:val="00A90E06"/>
    <w:rsid w:val="00A91C7E"/>
    <w:rsid w:val="00A94726"/>
    <w:rsid w:val="00A956AC"/>
    <w:rsid w:val="00A97567"/>
    <w:rsid w:val="00AA5E36"/>
    <w:rsid w:val="00AB08CB"/>
    <w:rsid w:val="00AB595B"/>
    <w:rsid w:val="00AB6072"/>
    <w:rsid w:val="00AC454D"/>
    <w:rsid w:val="00AC5576"/>
    <w:rsid w:val="00AD3E0C"/>
    <w:rsid w:val="00AD5BBD"/>
    <w:rsid w:val="00AD7179"/>
    <w:rsid w:val="00AD7928"/>
    <w:rsid w:val="00AE089D"/>
    <w:rsid w:val="00AE0CDB"/>
    <w:rsid w:val="00AE15F4"/>
    <w:rsid w:val="00AF23E1"/>
    <w:rsid w:val="00AF613F"/>
    <w:rsid w:val="00B0174C"/>
    <w:rsid w:val="00B03462"/>
    <w:rsid w:val="00B04BF0"/>
    <w:rsid w:val="00B0672C"/>
    <w:rsid w:val="00B12666"/>
    <w:rsid w:val="00B2607B"/>
    <w:rsid w:val="00B272C9"/>
    <w:rsid w:val="00B30F5D"/>
    <w:rsid w:val="00B36900"/>
    <w:rsid w:val="00B400BE"/>
    <w:rsid w:val="00B44CCD"/>
    <w:rsid w:val="00B44FBD"/>
    <w:rsid w:val="00B47DDA"/>
    <w:rsid w:val="00B51CB8"/>
    <w:rsid w:val="00B5428A"/>
    <w:rsid w:val="00B54856"/>
    <w:rsid w:val="00B54E69"/>
    <w:rsid w:val="00B570BE"/>
    <w:rsid w:val="00B57A22"/>
    <w:rsid w:val="00B64F4A"/>
    <w:rsid w:val="00B712B8"/>
    <w:rsid w:val="00B7245B"/>
    <w:rsid w:val="00B72BC3"/>
    <w:rsid w:val="00B74E00"/>
    <w:rsid w:val="00B77D78"/>
    <w:rsid w:val="00B77F77"/>
    <w:rsid w:val="00B95E1E"/>
    <w:rsid w:val="00BA430B"/>
    <w:rsid w:val="00BB4164"/>
    <w:rsid w:val="00BB4ACF"/>
    <w:rsid w:val="00BC0CFE"/>
    <w:rsid w:val="00BC2938"/>
    <w:rsid w:val="00BC3F13"/>
    <w:rsid w:val="00BC4BB1"/>
    <w:rsid w:val="00BE11D2"/>
    <w:rsid w:val="00BE5793"/>
    <w:rsid w:val="00BF2425"/>
    <w:rsid w:val="00C12DDF"/>
    <w:rsid w:val="00C13D37"/>
    <w:rsid w:val="00C21ED5"/>
    <w:rsid w:val="00C24C27"/>
    <w:rsid w:val="00C2554C"/>
    <w:rsid w:val="00C26BEA"/>
    <w:rsid w:val="00C37D5D"/>
    <w:rsid w:val="00C41AAE"/>
    <w:rsid w:val="00C42185"/>
    <w:rsid w:val="00C42E53"/>
    <w:rsid w:val="00C43CC4"/>
    <w:rsid w:val="00C46352"/>
    <w:rsid w:val="00C67BE7"/>
    <w:rsid w:val="00C76603"/>
    <w:rsid w:val="00C80D6B"/>
    <w:rsid w:val="00C870D3"/>
    <w:rsid w:val="00C87FC2"/>
    <w:rsid w:val="00C92322"/>
    <w:rsid w:val="00C9439E"/>
    <w:rsid w:val="00CA4272"/>
    <w:rsid w:val="00CA4CFA"/>
    <w:rsid w:val="00CA7514"/>
    <w:rsid w:val="00CB3B60"/>
    <w:rsid w:val="00CB4A43"/>
    <w:rsid w:val="00CC2DE7"/>
    <w:rsid w:val="00CC41F8"/>
    <w:rsid w:val="00CC485C"/>
    <w:rsid w:val="00CC7A39"/>
    <w:rsid w:val="00CD1CBB"/>
    <w:rsid w:val="00CD4FB5"/>
    <w:rsid w:val="00CE2308"/>
    <w:rsid w:val="00CE64A5"/>
    <w:rsid w:val="00CF4BA3"/>
    <w:rsid w:val="00CF4ED4"/>
    <w:rsid w:val="00CF7E54"/>
    <w:rsid w:val="00D01B04"/>
    <w:rsid w:val="00D05E4A"/>
    <w:rsid w:val="00D066F4"/>
    <w:rsid w:val="00D13014"/>
    <w:rsid w:val="00D13C8D"/>
    <w:rsid w:val="00D15033"/>
    <w:rsid w:val="00D24015"/>
    <w:rsid w:val="00D309A0"/>
    <w:rsid w:val="00D40127"/>
    <w:rsid w:val="00D4248D"/>
    <w:rsid w:val="00D50AAF"/>
    <w:rsid w:val="00D51C95"/>
    <w:rsid w:val="00D57C4E"/>
    <w:rsid w:val="00D61F8B"/>
    <w:rsid w:val="00D6408F"/>
    <w:rsid w:val="00D65AF8"/>
    <w:rsid w:val="00D66E34"/>
    <w:rsid w:val="00D67BE7"/>
    <w:rsid w:val="00D72541"/>
    <w:rsid w:val="00D72C8E"/>
    <w:rsid w:val="00D83E87"/>
    <w:rsid w:val="00D9040D"/>
    <w:rsid w:val="00D90B41"/>
    <w:rsid w:val="00D92CB5"/>
    <w:rsid w:val="00DA00B1"/>
    <w:rsid w:val="00DA388E"/>
    <w:rsid w:val="00DA4533"/>
    <w:rsid w:val="00DA5884"/>
    <w:rsid w:val="00DB176E"/>
    <w:rsid w:val="00DB2DEB"/>
    <w:rsid w:val="00DB6803"/>
    <w:rsid w:val="00DC00B5"/>
    <w:rsid w:val="00DC44C4"/>
    <w:rsid w:val="00DD4679"/>
    <w:rsid w:val="00DD76C0"/>
    <w:rsid w:val="00DE207E"/>
    <w:rsid w:val="00DE24A8"/>
    <w:rsid w:val="00DE499B"/>
    <w:rsid w:val="00DE7446"/>
    <w:rsid w:val="00DF0378"/>
    <w:rsid w:val="00DF51DA"/>
    <w:rsid w:val="00E007BF"/>
    <w:rsid w:val="00E00D10"/>
    <w:rsid w:val="00E0333F"/>
    <w:rsid w:val="00E038D5"/>
    <w:rsid w:val="00E07E16"/>
    <w:rsid w:val="00E10B7C"/>
    <w:rsid w:val="00E110A5"/>
    <w:rsid w:val="00E11CC6"/>
    <w:rsid w:val="00E23E19"/>
    <w:rsid w:val="00E26786"/>
    <w:rsid w:val="00E34E4C"/>
    <w:rsid w:val="00E37586"/>
    <w:rsid w:val="00E37D9A"/>
    <w:rsid w:val="00E412A2"/>
    <w:rsid w:val="00E423D3"/>
    <w:rsid w:val="00E4325A"/>
    <w:rsid w:val="00E43350"/>
    <w:rsid w:val="00E43601"/>
    <w:rsid w:val="00E43BED"/>
    <w:rsid w:val="00E44F23"/>
    <w:rsid w:val="00E50550"/>
    <w:rsid w:val="00E517A3"/>
    <w:rsid w:val="00E57A16"/>
    <w:rsid w:val="00E60CA1"/>
    <w:rsid w:val="00E6274E"/>
    <w:rsid w:val="00E7135F"/>
    <w:rsid w:val="00E72FC9"/>
    <w:rsid w:val="00E74A30"/>
    <w:rsid w:val="00E75905"/>
    <w:rsid w:val="00E77D3E"/>
    <w:rsid w:val="00E84AAB"/>
    <w:rsid w:val="00E84B7E"/>
    <w:rsid w:val="00E909CA"/>
    <w:rsid w:val="00E93066"/>
    <w:rsid w:val="00E94698"/>
    <w:rsid w:val="00EA1C32"/>
    <w:rsid w:val="00EA2A84"/>
    <w:rsid w:val="00EA40E2"/>
    <w:rsid w:val="00EA666F"/>
    <w:rsid w:val="00EA7776"/>
    <w:rsid w:val="00EB27C5"/>
    <w:rsid w:val="00EB6451"/>
    <w:rsid w:val="00EB64B3"/>
    <w:rsid w:val="00ED0229"/>
    <w:rsid w:val="00EF034D"/>
    <w:rsid w:val="00EF48D4"/>
    <w:rsid w:val="00EF588D"/>
    <w:rsid w:val="00EF5D92"/>
    <w:rsid w:val="00EF73E6"/>
    <w:rsid w:val="00EF7FD8"/>
    <w:rsid w:val="00F02A1E"/>
    <w:rsid w:val="00F03F14"/>
    <w:rsid w:val="00F24573"/>
    <w:rsid w:val="00F3382C"/>
    <w:rsid w:val="00F33B58"/>
    <w:rsid w:val="00F33E1C"/>
    <w:rsid w:val="00F342ED"/>
    <w:rsid w:val="00F4033C"/>
    <w:rsid w:val="00F41347"/>
    <w:rsid w:val="00F4536E"/>
    <w:rsid w:val="00F51763"/>
    <w:rsid w:val="00F5416A"/>
    <w:rsid w:val="00F56791"/>
    <w:rsid w:val="00F608A1"/>
    <w:rsid w:val="00F65588"/>
    <w:rsid w:val="00F66C84"/>
    <w:rsid w:val="00F72175"/>
    <w:rsid w:val="00F76305"/>
    <w:rsid w:val="00F801E9"/>
    <w:rsid w:val="00F85B32"/>
    <w:rsid w:val="00F938DD"/>
    <w:rsid w:val="00F95E5A"/>
    <w:rsid w:val="00F96CB7"/>
    <w:rsid w:val="00FA262A"/>
    <w:rsid w:val="00FA2C07"/>
    <w:rsid w:val="00FB313F"/>
    <w:rsid w:val="00FB52A3"/>
    <w:rsid w:val="00FB5408"/>
    <w:rsid w:val="00FC05E2"/>
    <w:rsid w:val="00FC2A88"/>
    <w:rsid w:val="00FD1126"/>
    <w:rsid w:val="00FD43A4"/>
    <w:rsid w:val="00FD442F"/>
    <w:rsid w:val="00FD531E"/>
    <w:rsid w:val="00FD5581"/>
    <w:rsid w:val="00FD60B1"/>
    <w:rsid w:val="00FD6716"/>
    <w:rsid w:val="00FD74DB"/>
    <w:rsid w:val="00FE11D2"/>
    <w:rsid w:val="00FE5B45"/>
    <w:rsid w:val="00FE634F"/>
    <w:rsid w:val="00FF09D3"/>
    <w:rsid w:val="00FF3E94"/>
    <w:rsid w:val="00FF514E"/>
    <w:rsid w:val="00FF5977"/>
    <w:rsid w:val="00FF78DC"/>
    <w:rsid w:val="0180F5B2"/>
    <w:rsid w:val="030C87BF"/>
    <w:rsid w:val="0F2DB8A5"/>
    <w:rsid w:val="13BDB6EA"/>
    <w:rsid w:val="27AA5EFD"/>
    <w:rsid w:val="28DE4E29"/>
    <w:rsid w:val="294319C5"/>
    <w:rsid w:val="322FB538"/>
    <w:rsid w:val="3E7FAC3B"/>
    <w:rsid w:val="4371D28E"/>
    <w:rsid w:val="470D63BD"/>
    <w:rsid w:val="49F7106E"/>
    <w:rsid w:val="4BAE8B1E"/>
    <w:rsid w:val="51B1A729"/>
    <w:rsid w:val="5B59E797"/>
    <w:rsid w:val="6B4268EF"/>
    <w:rsid w:val="78DDF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961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2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2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2C2"/>
    <w:rPr>
      <w:i/>
      <w:iCs/>
      <w:color w:val="404040" w:themeColor="text1" w:themeTint="BF"/>
    </w:rPr>
  </w:style>
  <w:style w:type="paragraph" w:styleId="ListParagraph">
    <w:name w:val="List Paragraph"/>
    <w:aliases w:val="List Paragraph1,List Paragraph11,Bullet point,Recommendation,List Paragraph Number,figure text numbered,L,CV text,Table text,F5 List Paragraph,Dot pt,Medium Grid 1 - Accent 21,Numbered Paragraph,List Paragraph111,List Paragraph2,Dot Point"/>
    <w:basedOn w:val="Normal"/>
    <w:link w:val="ListParagraphChar"/>
    <w:uiPriority w:val="34"/>
    <w:qFormat/>
    <w:rsid w:val="004432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2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2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2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3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2C2"/>
  </w:style>
  <w:style w:type="paragraph" w:styleId="Footer">
    <w:name w:val="footer"/>
    <w:basedOn w:val="Normal"/>
    <w:link w:val="FooterChar"/>
    <w:uiPriority w:val="99"/>
    <w:unhideWhenUsed/>
    <w:rsid w:val="00443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2C2"/>
  </w:style>
  <w:style w:type="character" w:styleId="Hyperlink">
    <w:name w:val="Hyperlink"/>
    <w:basedOn w:val="DefaultParagraphFont"/>
    <w:uiPriority w:val="99"/>
    <w:unhideWhenUsed/>
    <w:rsid w:val="0040597A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29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29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2992"/>
    <w:rPr>
      <w:sz w:val="20"/>
      <w:szCs w:val="20"/>
    </w:rPr>
  </w:style>
  <w:style w:type="character" w:customStyle="1" w:styleId="ListParagraphChar">
    <w:name w:val="List Paragraph Char"/>
    <w:aliases w:val="List Paragraph1 Char,List Paragraph11 Char,Bullet point Char,Recommendation Char,List Paragraph Number Char,figure text numbered Char,L Char,CV text Char,Table text Char,F5 List Paragraph Char,Dot pt Char,Numbered Paragraph Char"/>
    <w:link w:val="ListParagraph"/>
    <w:uiPriority w:val="34"/>
    <w:qFormat/>
    <w:locked/>
    <w:rsid w:val="00442992"/>
  </w:style>
  <w:style w:type="character" w:styleId="UnresolvedMention">
    <w:name w:val="Unresolved Mention"/>
    <w:basedOn w:val="DefaultParagraphFont"/>
    <w:uiPriority w:val="99"/>
    <w:semiHidden/>
    <w:unhideWhenUsed/>
    <w:rsid w:val="001F626E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C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C9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B52C4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9468DC"/>
    <w:rPr>
      <w:color w:val="2B579A"/>
      <w:shd w:val="clear" w:color="auto" w:fill="E1DFDD"/>
    </w:rPr>
  </w:style>
  <w:style w:type="paragraph" w:customStyle="1" w:styleId="size-141">
    <w:name w:val="size-141"/>
    <w:basedOn w:val="Normal"/>
    <w:rsid w:val="00CC41F8"/>
    <w:pPr>
      <w:spacing w:before="100" w:beforeAutospacing="1" w:after="100" w:afterAutospacing="1" w:line="315" w:lineRule="atLeast"/>
    </w:pPr>
    <w:rPr>
      <w:rFonts w:ascii="Aptos" w:hAnsi="Aptos" w:cs="Aptos"/>
      <w:kern w:val="0"/>
      <w:sz w:val="21"/>
      <w:szCs w:val="21"/>
      <w:lang w:eastAsia="en-AU"/>
      <w14:ligatures w14:val="none"/>
    </w:rPr>
  </w:style>
  <w:style w:type="character" w:customStyle="1" w:styleId="font-arial">
    <w:name w:val="font-arial"/>
    <w:basedOn w:val="DefaultParagraphFont"/>
    <w:rsid w:val="00CC41F8"/>
  </w:style>
  <w:style w:type="character" w:styleId="Strong">
    <w:name w:val="Strong"/>
    <w:basedOn w:val="DefaultParagraphFont"/>
    <w:uiPriority w:val="22"/>
    <w:qFormat/>
    <w:rsid w:val="00CC41F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62A8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tionalindigenousaustraliansagency.cmail20.com/t/y-l-ajhmik-hlpkhnhh-r/" TargetMode="External"/><Relationship Id="rId13" Type="http://schemas.openxmlformats.org/officeDocument/2006/relationships/hyperlink" Target="mailto:RemoteEmploymentComms@niaa.gov.a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mailto:RJEDHelpdesk@niaa.gov.au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tionalindigenousaustraliansagency.cmail20.com/t/y-l-ajhmik-hlpkhnhh-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ationalindigenousaustraliansagency.cmail20.com/t/y-l-ajhmik-hlpkhnhh-d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ationalindigenousaustraliansagency.cmail20.com/t/y-l-ajhmik-hlpkhnhh-j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nationalindigenousaustraliansagency.cmail20.com/t/y-l-ajhmik-hlpkhnhh-y/" TargetMode="External"/><Relationship Id="rId14" Type="http://schemas.openxmlformats.org/officeDocument/2006/relationships/hyperlink" Target="https://nationalindigenousaustraliansagency.cmail20.com/t/y-l-ajhmik-hlpkhnhh-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1b6f4da-6f5a-4ad4-ae79-c01bdd3395d0}" enabled="1" method="Privileged" siteId="{b3712af2-6728-4e11-bcea-c85236845f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2502</Characters>
  <Application>Microsoft Office Word</Application>
  <DocSecurity>0</DocSecurity>
  <Lines>59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2026-02-20T03:22:00Z</dcterms:created>
  <dcterms:modified xsi:type="dcterms:W3CDTF">2026-02-20T03:24:00Z</dcterms:modified>
</cp:coreProperties>
</file>